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20144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Persiapan Annual Otorhinolaryngology Head and Neck Surgery course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854 3774 8967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